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931"/>
      </w:tblGrid>
      <w:tr w:rsidR="00EE644D" w14:paraId="6273AEEE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B" w14:textId="7D1D64C6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</w:p>
          <w:p w14:paraId="6273AEED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F72450" w14:paraId="6273AEF1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F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273AEF0" w14:textId="6568F1BE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673"/>
        <w:gridCol w:w="4394"/>
      </w:tblGrid>
      <w:tr w:rsidR="00F72450" w:rsidRPr="002377E5" w14:paraId="6273AEF7" w14:textId="77777777" w:rsidTr="00F72450"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5" w14:textId="2B207F96" w:rsidR="00F72450" w:rsidRPr="00F72450" w:rsidRDefault="00F72450" w:rsidP="00F72450">
            <w:pPr>
              <w:spacing w:before="120" w:after="120"/>
              <w:jc w:val="center"/>
              <w:rPr>
                <w:b/>
                <w:sz w:val="20"/>
              </w:rPr>
            </w:pPr>
            <w:r w:rsidRPr="00F72450">
              <w:rPr>
                <w:b/>
              </w:rPr>
              <w:t xml:space="preserve">Акт сдачи-приемки шеф-монтажных и/или пуско-наладочных работ  </w:t>
            </w:r>
          </w:p>
        </w:tc>
      </w:tr>
      <w:tr w:rsidR="00F72450" w:rsidRPr="002377E5" w14:paraId="6273AEFA" w14:textId="7F9F19AE" w:rsidTr="00F7245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8" w14:textId="33C128A8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>
              <w:t xml:space="preserve">Место подписания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41B" w14:textId="3FE649E0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 w:rsidRPr="00E86528">
              <w:t xml:space="preserve">Дата подписания </w:t>
            </w:r>
          </w:p>
        </w:tc>
      </w:tr>
      <w:tr w:rsidR="00F72450" w:rsidRPr="001650A3" w14:paraId="6273AEFD" w14:textId="77777777" w:rsidTr="00F72450">
        <w:tc>
          <w:tcPr>
            <w:tcW w:w="9067" w:type="dxa"/>
            <w:gridSpan w:val="2"/>
            <w:tcBorders>
              <w:top w:val="single" w:sz="4" w:space="0" w:color="auto"/>
            </w:tcBorders>
          </w:tcPr>
          <w:p w14:paraId="6273AEFB" w14:textId="77777777" w:rsidR="00F72450" w:rsidRPr="000472FD" w:rsidRDefault="00F72450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>
              <w:rPr>
                <w:rFonts w:asciiTheme="minorHAnsi" w:hAnsiTheme="minorHAnsi" w:cs="Times New Roman"/>
                <w:szCs w:val="28"/>
              </w:rPr>
              <w:t>едставители Покупателя АО «КТК-Р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</w:tr>
      <w:tr w:rsidR="00F72450" w:rsidRPr="00B55F16" w14:paraId="6273AF08" w14:textId="77777777" w:rsidTr="00F72450">
        <w:tc>
          <w:tcPr>
            <w:tcW w:w="9067" w:type="dxa"/>
            <w:gridSpan w:val="2"/>
          </w:tcPr>
          <w:p w14:paraId="6273AEFE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273AEFF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6273AF00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273AF01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6273AF02" w14:textId="77777777" w:rsidR="00F72450" w:rsidRPr="000472FD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</w:tr>
      <w:tr w:rsidR="00F72450" w:rsidRPr="00F72450" w14:paraId="6273AF0B" w14:textId="77777777" w:rsidTr="00F72450">
        <w:tc>
          <w:tcPr>
            <w:tcW w:w="9067" w:type="dxa"/>
            <w:gridSpan w:val="2"/>
          </w:tcPr>
          <w:p w14:paraId="6273AF09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</w:tr>
      <w:tr w:rsidR="00F72450" w:rsidRPr="00F72450" w14:paraId="6273AF0E" w14:textId="77777777" w:rsidTr="00F72450">
        <w:tc>
          <w:tcPr>
            <w:tcW w:w="9067" w:type="dxa"/>
            <w:gridSpan w:val="2"/>
          </w:tcPr>
          <w:p w14:paraId="6273AF0C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</w:tr>
      <w:tr w:rsidR="00F72450" w:rsidRPr="000472FD" w14:paraId="6273AF13" w14:textId="77777777" w:rsidTr="00F72450">
        <w:tc>
          <w:tcPr>
            <w:tcW w:w="9067" w:type="dxa"/>
            <w:gridSpan w:val="2"/>
          </w:tcPr>
          <w:p w14:paraId="6273AF0F" w14:textId="77777777" w:rsidR="00F72450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273AF10" w14:textId="77777777" w:rsidR="00F72450" w:rsidRPr="00B55F16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F72450" w14:paraId="6273AF16" w14:textId="77777777" w:rsidTr="00F72450">
        <w:tc>
          <w:tcPr>
            <w:tcW w:w="9067" w:type="dxa"/>
            <w:gridSpan w:val="2"/>
          </w:tcPr>
          <w:p w14:paraId="6273AF14" w14:textId="77777777" w:rsidR="00F72450" w:rsidRPr="00B55F16" w:rsidRDefault="00F72450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Pr="004F1220">
              <w:rPr>
                <w:rFonts w:asciiTheme="minorHAnsi" w:hAnsiTheme="minorHAnsi" w:cs="Times New Roman"/>
                <w:szCs w:val="28"/>
              </w:rPr>
              <w:t>_</w:t>
            </w:r>
            <w:r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</w:tr>
      <w:tr w:rsidR="00F72450" w:rsidRPr="00F72450" w14:paraId="6273AF19" w14:textId="77777777" w:rsidTr="00F72450">
        <w:tc>
          <w:tcPr>
            <w:tcW w:w="9067" w:type="dxa"/>
            <w:gridSpan w:val="2"/>
          </w:tcPr>
          <w:p w14:paraId="6273AF17" w14:textId="77777777" w:rsidR="00F72450" w:rsidRPr="00B55F16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</w:tr>
      <w:tr w:rsidR="00F72450" w:rsidRPr="00F72450" w14:paraId="6273AF1C" w14:textId="77777777" w:rsidTr="00F72450">
        <w:tc>
          <w:tcPr>
            <w:tcW w:w="9067" w:type="dxa"/>
            <w:gridSpan w:val="2"/>
          </w:tcPr>
          <w:p w14:paraId="6273AF1A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</w:tr>
      <w:tr w:rsidR="00F72450" w:rsidRPr="004F1220" w14:paraId="6273AF21" w14:textId="77777777" w:rsidTr="00F72450">
        <w:tc>
          <w:tcPr>
            <w:tcW w:w="9067" w:type="dxa"/>
            <w:gridSpan w:val="2"/>
          </w:tcPr>
          <w:p w14:paraId="6273AF1D" w14:textId="77777777" w:rsidR="00F72450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6273AF1E" w14:textId="77777777" w:rsidR="00F72450" w:rsidRPr="00B55F16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B55F16" w14:paraId="6273AF24" w14:textId="77777777" w:rsidTr="00F72450">
        <w:tc>
          <w:tcPr>
            <w:tcW w:w="9067" w:type="dxa"/>
            <w:gridSpan w:val="2"/>
          </w:tcPr>
          <w:p w14:paraId="6273AF22" w14:textId="77777777" w:rsidR="00F72450" w:rsidRPr="00B55F16" w:rsidRDefault="00F72450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</w:tr>
      <w:tr w:rsidR="00F72450" w:rsidRPr="00B55F16" w14:paraId="6273AF2B" w14:textId="77777777" w:rsidTr="00F72450">
        <w:tc>
          <w:tcPr>
            <w:tcW w:w="9067" w:type="dxa"/>
            <w:gridSpan w:val="2"/>
          </w:tcPr>
          <w:p w14:paraId="6273AF25" w14:textId="18777643" w:rsidR="00F72450" w:rsidRPr="00B55F16" w:rsidRDefault="00F72450" w:rsidP="00655540">
            <w:pPr>
              <w:pStyle w:val="ConsPlusNonformat"/>
              <w:tabs>
                <w:tab w:val="left" w:pos="6240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  <w:r w:rsidR="00655540">
              <w:rPr>
                <w:rFonts w:asciiTheme="minorHAnsi" w:hAnsiTheme="minorHAnsi" w:cs="Times New Roman"/>
                <w:szCs w:val="28"/>
              </w:rPr>
              <w:tab/>
              <w:t xml:space="preserve">Сдал от имени Поставщика </w:t>
            </w:r>
          </w:p>
          <w:p w14:paraId="6273AF27" w14:textId="77777777" w:rsidR="00F72450" w:rsidRPr="00B55F16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</w:tbl>
    <w:tbl>
      <w:tblPr>
        <w:tblW w:w="10564" w:type="dxa"/>
        <w:tblInd w:w="-916" w:type="dxa"/>
        <w:tblLayout w:type="fixed"/>
        <w:tblLook w:val="0000" w:firstRow="0" w:lastRow="0" w:firstColumn="0" w:lastColumn="0" w:noHBand="0" w:noVBand="0"/>
      </w:tblPr>
      <w:tblGrid>
        <w:gridCol w:w="5130"/>
        <w:gridCol w:w="5434"/>
      </w:tblGrid>
      <w:tr w:rsidR="00655540" w:rsidRPr="007C5503" w14:paraId="72466DB1" w14:textId="77777777" w:rsidTr="001E6C2C">
        <w:tc>
          <w:tcPr>
            <w:tcW w:w="5130" w:type="dxa"/>
          </w:tcPr>
          <w:p w14:paraId="15CD0FD1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  <w:r w:rsidRPr="007C5503">
              <w:rPr>
                <w:b/>
                <w:bCs/>
                <w:lang w:eastAsia="ru-RU"/>
              </w:rPr>
              <w:t>КОМПАНИЯ</w:t>
            </w:r>
          </w:p>
          <w:p w14:paraId="76E47B3F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3659142D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  <w:r w:rsidRPr="007C5503">
              <w:rPr>
                <w:lang w:eastAsia="ru-RU"/>
              </w:rPr>
              <w:t>_____________________________</w:t>
            </w:r>
          </w:p>
          <w:p w14:paraId="72A98D8B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DA80D79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319BE16" w14:textId="77777777" w:rsidR="00655540" w:rsidRPr="009836D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lang w:eastAsia="ru-RU"/>
              </w:rPr>
            </w:pPr>
          </w:p>
        </w:tc>
        <w:tc>
          <w:tcPr>
            <w:tcW w:w="5434" w:type="dxa"/>
          </w:tcPr>
          <w:p w14:paraId="6D9E37D1" w14:textId="6DD860F4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ПОСТАВЩИК</w:t>
            </w:r>
          </w:p>
          <w:p w14:paraId="69D0475B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764E66C4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  <w:r w:rsidRPr="007C5503">
              <w:rPr>
                <w:lang w:eastAsia="ru-RU"/>
              </w:rPr>
              <w:t>_____________________________</w:t>
            </w:r>
          </w:p>
          <w:p w14:paraId="1907DC15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5D92DF67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6916116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</w:p>
        </w:tc>
      </w:tr>
    </w:tbl>
    <w:p w14:paraId="6273AF2C" w14:textId="77777777" w:rsidR="005D5AF7" w:rsidRPr="0060091B" w:rsidRDefault="005D5AF7" w:rsidP="00655540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3AF2F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6273AF30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273AF31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273AF32" wp14:editId="6273AF33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73AF34" w14:textId="16EE06BD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F0CC2" w:rsidRPr="00FF0CC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273AF32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273AF34" w14:textId="16EE06BD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F0CC2" w:rsidRPr="00FF0CC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3AF2D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6273AF2E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32585F"/>
    <w:rsid w:val="003E2986"/>
    <w:rsid w:val="004862CE"/>
    <w:rsid w:val="004D109A"/>
    <w:rsid w:val="004F1220"/>
    <w:rsid w:val="005D5AF7"/>
    <w:rsid w:val="0060091B"/>
    <w:rsid w:val="00655540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72450"/>
    <w:rsid w:val="00FA2C31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273AEEB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65E79E-CEAE-4948-AC05-E5154716AF60}">
  <ds:schemaRefs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559EC66-3447-4A74-A3A8-0FD4EDADF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1534</Characters>
  <Application>Microsoft Office Word</Application>
  <DocSecurity>4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volk0512</cp:lastModifiedBy>
  <cp:revision>2</cp:revision>
  <dcterms:created xsi:type="dcterms:W3CDTF">2022-11-10T15:34:00Z</dcterms:created>
  <dcterms:modified xsi:type="dcterms:W3CDTF">2022-11-10T15:34:00Z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